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8A84" w14:textId="795C95E1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36"/>
          <w:szCs w:val="36"/>
          <w:lang w:eastAsia="de-DE"/>
        </w:rPr>
      </w:pPr>
      <w:r>
        <w:rPr>
          <w:rFonts w:ascii="Calibri" w:eastAsia="Calibri" w:hAnsi="Calibri" w:cs="Calibri"/>
          <w:noProof/>
          <w:sz w:val="26"/>
          <w:szCs w:val="26"/>
          <w:lang w:eastAsia="de-DE"/>
        </w:rPr>
        <w:drawing>
          <wp:anchor distT="0" distB="0" distL="114300" distR="114300" simplePos="0" relativeHeight="251659776" behindDoc="1" locked="0" layoutInCell="1" allowOverlap="1" wp14:anchorId="20DE0507" wp14:editId="2E4D5B13">
            <wp:simplePos x="0" y="0"/>
            <wp:positionH relativeFrom="column">
              <wp:posOffset>2931160</wp:posOffset>
            </wp:positionH>
            <wp:positionV relativeFrom="paragraph">
              <wp:posOffset>-55245</wp:posOffset>
            </wp:positionV>
            <wp:extent cx="1334135" cy="1228725"/>
            <wp:effectExtent l="0" t="0" r="0" b="9525"/>
            <wp:wrapNone/>
            <wp:docPr id="1" name="Grafik 1" descr="OekWeg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ekWeg_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1A7">
        <w:rPr>
          <w:rFonts w:ascii="Calibri" w:eastAsia="Calibri" w:hAnsi="Calibri" w:cs="Calibri"/>
          <w:b/>
          <w:bCs/>
          <w:sz w:val="36"/>
          <w:szCs w:val="36"/>
          <w:lang w:eastAsia="de-DE"/>
        </w:rPr>
        <w:t>Klimaandacht</w:t>
      </w:r>
    </w:p>
    <w:p w14:paraId="0916BC27" w14:textId="52466246" w:rsid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zum Weltklimastreik a</w:t>
      </w:r>
      <w:r w:rsidRPr="00A31095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m </w:t>
      </w:r>
      <w:r w:rsidR="00A31095" w:rsidRPr="00A31095">
        <w:rPr>
          <w:rFonts w:ascii="Calibri" w:eastAsia="Calibri" w:hAnsi="Calibri" w:cs="Calibri"/>
          <w:bCs/>
          <w:sz w:val="26"/>
          <w:szCs w:val="26"/>
          <w:lang w:eastAsia="de-DE"/>
        </w:rPr>
        <w:t>1</w:t>
      </w:r>
      <w:r w:rsidR="00391FD7" w:rsidRPr="00A31095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. </w:t>
      </w:r>
      <w:r w:rsidR="0029502B">
        <w:rPr>
          <w:rFonts w:ascii="Calibri" w:eastAsia="Calibri" w:hAnsi="Calibri" w:cs="Calibri"/>
          <w:bCs/>
          <w:sz w:val="26"/>
          <w:szCs w:val="26"/>
          <w:lang w:eastAsia="de-DE"/>
        </w:rPr>
        <w:t>März</w:t>
      </w:r>
      <w:r w:rsidR="00391FD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202</w:t>
      </w:r>
      <w:r w:rsidR="0029502B">
        <w:rPr>
          <w:rFonts w:ascii="Calibri" w:eastAsia="Calibri" w:hAnsi="Calibri" w:cs="Calibri"/>
          <w:bCs/>
          <w:sz w:val="26"/>
          <w:szCs w:val="26"/>
          <w:lang w:eastAsia="de-DE"/>
        </w:rPr>
        <w:t>4</w:t>
      </w:r>
    </w:p>
    <w:p w14:paraId="7134FB4E" w14:textId="3ECA43A2" w:rsidR="004A6E3F" w:rsidRPr="00B171A7" w:rsidRDefault="004A6E3F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>
        <w:rPr>
          <w:rFonts w:ascii="Calibri" w:eastAsia="Calibri" w:hAnsi="Calibri" w:cs="Calibri"/>
          <w:bCs/>
          <w:sz w:val="26"/>
          <w:szCs w:val="26"/>
          <w:lang w:eastAsia="de-DE"/>
        </w:rPr>
        <w:t>mit Fokus auf Mobilität</w:t>
      </w:r>
    </w:p>
    <w:p w14:paraId="483CE19C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607EB1E2" w14:textId="024423DE" w:rsidR="00B171A7" w:rsidRPr="00B171A7" w:rsidRDefault="00B171A7" w:rsidP="00B171A7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11.55 Uhr: GLOCKENGELÄUT</w:t>
      </w:r>
    </w:p>
    <w:p w14:paraId="777B04CA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 xml:space="preserve">KERZEN ENTZÜNDEN </w:t>
      </w:r>
    </w:p>
    <w:p w14:paraId="4573A37B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(Person 1)</w:t>
      </w:r>
    </w:p>
    <w:p w14:paraId="40FACF78" w14:textId="77777777" w:rsidR="006B737F" w:rsidRDefault="006B737F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6B737F">
        <w:rPr>
          <w:rFonts w:ascii="Calibri" w:eastAsia="Calibri" w:hAnsi="Calibri" w:cs="Calibri"/>
          <w:sz w:val="26"/>
          <w:szCs w:val="26"/>
          <w:lang w:eastAsia="de-DE"/>
        </w:rPr>
        <w:t xml:space="preserve">Gott Vater und Mutter der Schöpfung, </w:t>
      </w:r>
    </w:p>
    <w:p w14:paraId="2763F661" w14:textId="77777777" w:rsidR="006B737F" w:rsidRDefault="006B737F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6B737F">
        <w:rPr>
          <w:rFonts w:ascii="Calibri" w:eastAsia="Calibri" w:hAnsi="Calibri" w:cs="Calibri"/>
          <w:sz w:val="26"/>
          <w:szCs w:val="26"/>
          <w:lang w:eastAsia="de-DE"/>
        </w:rPr>
        <w:t xml:space="preserve">von dir sind auch wir geschaffen; halte uns. </w:t>
      </w:r>
    </w:p>
    <w:p w14:paraId="4DE20CB1" w14:textId="70F5F925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i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i/>
          <w:sz w:val="26"/>
          <w:szCs w:val="26"/>
          <w:lang w:eastAsia="de-DE"/>
        </w:rPr>
        <w:t>[Ein Licht wird entzündet]</w:t>
      </w:r>
    </w:p>
    <w:p w14:paraId="740DBAA3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(Person 2)</w:t>
      </w:r>
    </w:p>
    <w:p w14:paraId="5EE09742" w14:textId="77777777" w:rsidR="006B737F" w:rsidRDefault="006B737F" w:rsidP="006B737F">
      <w:pPr>
        <w:autoSpaceDE w:val="0"/>
        <w:autoSpaceDN w:val="0"/>
        <w:adjustRightInd w:val="0"/>
        <w:rPr>
          <w:rFonts w:cs="Calibri"/>
          <w:bCs/>
          <w:sz w:val="26"/>
          <w:szCs w:val="26"/>
          <w:lang w:eastAsia="de-DE"/>
        </w:rPr>
      </w:pPr>
      <w:r>
        <w:rPr>
          <w:rFonts w:cs="Calibri"/>
          <w:bCs/>
          <w:sz w:val="26"/>
          <w:szCs w:val="26"/>
          <w:lang w:eastAsia="de-DE"/>
        </w:rPr>
        <w:t>Jesus Christus</w:t>
      </w:r>
      <w:r w:rsidRPr="00E65DB9">
        <w:rPr>
          <w:rFonts w:cs="Calibri"/>
          <w:bCs/>
          <w:sz w:val="26"/>
          <w:szCs w:val="26"/>
          <w:lang w:eastAsia="de-DE"/>
        </w:rPr>
        <w:t xml:space="preserve">, </w:t>
      </w:r>
    </w:p>
    <w:p w14:paraId="4844F425" w14:textId="18570ED4" w:rsidR="006B737F" w:rsidRPr="00E65DB9" w:rsidRDefault="006B737F" w:rsidP="006B737F">
      <w:pPr>
        <w:autoSpaceDE w:val="0"/>
        <w:autoSpaceDN w:val="0"/>
        <w:adjustRightInd w:val="0"/>
        <w:rPr>
          <w:rFonts w:cs="Calibri"/>
          <w:bCs/>
          <w:sz w:val="26"/>
          <w:szCs w:val="26"/>
          <w:lang w:eastAsia="de-DE"/>
        </w:rPr>
      </w:pPr>
      <w:r w:rsidRPr="00E65DB9">
        <w:rPr>
          <w:rFonts w:cs="Calibri"/>
          <w:bCs/>
          <w:sz w:val="26"/>
          <w:szCs w:val="26"/>
          <w:lang w:eastAsia="de-DE"/>
        </w:rPr>
        <w:t xml:space="preserve">der </w:t>
      </w:r>
      <w:r>
        <w:rPr>
          <w:rFonts w:cs="Calibri"/>
          <w:bCs/>
          <w:sz w:val="26"/>
          <w:szCs w:val="26"/>
          <w:lang w:eastAsia="de-DE"/>
        </w:rPr>
        <w:t>unermüdlich für die Schöpfung eintritt;</w:t>
      </w:r>
      <w:r w:rsidRPr="00E65DB9">
        <w:rPr>
          <w:rFonts w:cs="Calibri"/>
          <w:bCs/>
          <w:sz w:val="26"/>
          <w:szCs w:val="26"/>
          <w:lang w:eastAsia="de-DE"/>
        </w:rPr>
        <w:t xml:space="preserve"> leite uns.</w:t>
      </w:r>
    </w:p>
    <w:p w14:paraId="34B9647E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i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i/>
          <w:sz w:val="26"/>
          <w:szCs w:val="26"/>
          <w:lang w:eastAsia="de-DE"/>
        </w:rPr>
        <w:t>[Ein Licht wird entzündet]</w:t>
      </w:r>
    </w:p>
    <w:p w14:paraId="4750F89C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(Person 3)</w:t>
      </w:r>
    </w:p>
    <w:p w14:paraId="10981DB0" w14:textId="77777777" w:rsidR="006B737F" w:rsidRDefault="006B737F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6B737F">
        <w:rPr>
          <w:rFonts w:ascii="Calibri" w:eastAsia="Calibri" w:hAnsi="Calibri" w:cs="Calibri"/>
          <w:sz w:val="26"/>
          <w:szCs w:val="26"/>
          <w:lang w:eastAsia="de-DE"/>
        </w:rPr>
        <w:t xml:space="preserve">Heiliger Geist, </w:t>
      </w:r>
    </w:p>
    <w:p w14:paraId="427371B3" w14:textId="61DDAF3A" w:rsidR="006B737F" w:rsidRDefault="006B737F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6B737F">
        <w:rPr>
          <w:rFonts w:ascii="Calibri" w:eastAsia="Calibri" w:hAnsi="Calibri" w:cs="Calibri"/>
          <w:sz w:val="26"/>
          <w:szCs w:val="26"/>
          <w:lang w:eastAsia="de-DE"/>
        </w:rPr>
        <w:t xml:space="preserve">der uns mit Mut erfüllt; verbinde uns. </w:t>
      </w:r>
    </w:p>
    <w:p w14:paraId="7E07F297" w14:textId="0A3C32BF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i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i/>
          <w:sz w:val="26"/>
          <w:szCs w:val="26"/>
          <w:lang w:eastAsia="de-DE"/>
        </w:rPr>
        <w:t>[Ein Licht wird entzündet]</w:t>
      </w:r>
    </w:p>
    <w:p w14:paraId="11F27914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</w:p>
    <w:p w14:paraId="1E1BAF3D" w14:textId="70916F5F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BEGRÜSSUNG</w:t>
      </w:r>
      <w:r w:rsidR="009556FA">
        <w:rPr>
          <w:rFonts w:ascii="Calibri" w:eastAsia="Calibri" w:hAnsi="Calibri" w:cs="Calibri"/>
          <w:b/>
          <w:sz w:val="26"/>
          <w:szCs w:val="26"/>
          <w:lang w:eastAsia="de-DE"/>
        </w:rPr>
        <w:t xml:space="preserve"> </w:t>
      </w:r>
    </w:p>
    <w:p w14:paraId="271E68C4" w14:textId="12285BB6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 xml:space="preserve">(Person </w:t>
      </w:r>
      <w:r w:rsidR="005A7BBB">
        <w:rPr>
          <w:rFonts w:ascii="Calibri" w:eastAsia="Calibri" w:hAnsi="Calibri" w:cs="Calibri"/>
          <w:b/>
          <w:sz w:val="26"/>
          <w:szCs w:val="26"/>
          <w:lang w:eastAsia="de-DE"/>
        </w:rPr>
        <w:t>1</w:t>
      </w: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)</w:t>
      </w:r>
    </w:p>
    <w:p w14:paraId="54A5E41E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Herzlich willkommen!</w:t>
      </w:r>
    </w:p>
    <w:p w14:paraId="226DD561" w14:textId="32E29F6B" w:rsidR="00A9564A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Fünf vor zwölf </w:t>
      </w:r>
      <w:r w:rsidR="00056984">
        <w:rPr>
          <w:rFonts w:ascii="Calibri" w:eastAsia="Calibri" w:hAnsi="Calibri" w:cs="Calibri"/>
          <w:bCs/>
          <w:sz w:val="26"/>
          <w:szCs w:val="26"/>
          <w:lang w:eastAsia="de-DE"/>
        </w:rPr>
        <w:t>läuten unsere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Glocken</w:t>
      </w:r>
      <w:r w:rsidR="0094551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. </w:t>
      </w:r>
      <w:r w:rsidR="00A9564A" w:rsidRPr="00A9564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Während draußen </w:t>
      </w:r>
      <w:r w:rsidR="00A9564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an vielen Orten </w:t>
      </w:r>
      <w:r w:rsidR="00A9564A" w:rsidRPr="00A9564A">
        <w:rPr>
          <w:rFonts w:ascii="Calibri" w:eastAsia="Calibri" w:hAnsi="Calibri" w:cs="Calibri"/>
          <w:bCs/>
          <w:sz w:val="26"/>
          <w:szCs w:val="26"/>
          <w:lang w:eastAsia="de-DE"/>
        </w:rPr>
        <w:t>die Vorbereitungen für die bevorstehende</w:t>
      </w:r>
      <w:r w:rsidR="00A9564A">
        <w:rPr>
          <w:rFonts w:ascii="Calibri" w:eastAsia="Calibri" w:hAnsi="Calibri" w:cs="Calibri"/>
          <w:bCs/>
          <w:sz w:val="26"/>
          <w:szCs w:val="26"/>
          <w:lang w:eastAsia="de-DE"/>
        </w:rPr>
        <w:t>n</w:t>
      </w:r>
      <w:r w:rsidR="00A9564A" w:rsidRPr="00A9564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="00A9564A">
        <w:rPr>
          <w:rFonts w:ascii="Calibri" w:eastAsia="Calibri" w:hAnsi="Calibri" w:cs="Calibri"/>
          <w:bCs/>
          <w:sz w:val="26"/>
          <w:szCs w:val="26"/>
          <w:lang w:eastAsia="de-DE"/>
        </w:rPr>
        <w:t>Klimad</w:t>
      </w:r>
      <w:r w:rsidR="00A9564A" w:rsidRPr="00A9564A">
        <w:rPr>
          <w:rFonts w:ascii="Calibri" w:eastAsia="Calibri" w:hAnsi="Calibri" w:cs="Calibri"/>
          <w:bCs/>
          <w:sz w:val="26"/>
          <w:szCs w:val="26"/>
          <w:lang w:eastAsia="de-DE"/>
        </w:rPr>
        <w:t>emo</w:t>
      </w:r>
      <w:r w:rsidR="00A9564A">
        <w:rPr>
          <w:rFonts w:ascii="Calibri" w:eastAsia="Calibri" w:hAnsi="Calibri" w:cs="Calibri"/>
          <w:bCs/>
          <w:sz w:val="26"/>
          <w:szCs w:val="26"/>
          <w:lang w:eastAsia="de-DE"/>
        </w:rPr>
        <w:t>s</w:t>
      </w:r>
      <w:r w:rsidR="00A9564A" w:rsidRPr="00A9564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="006D6C85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zum Thema klimafreundliche Mobilität </w:t>
      </w:r>
      <w:r w:rsidR="00A9564A" w:rsidRPr="00A9564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in vollem Gange sind, treten wir hier drinnen für einen Moment aus dem </w:t>
      </w:r>
      <w:r w:rsidR="00A9564A" w:rsidRPr="00A9564A">
        <w:rPr>
          <w:rFonts w:ascii="Calibri" w:eastAsia="Calibri" w:hAnsi="Calibri" w:cs="Calibri"/>
          <w:bCs/>
          <w:sz w:val="26"/>
          <w:szCs w:val="26"/>
          <w:lang w:eastAsia="de-DE"/>
        </w:rPr>
        <w:t>Trubel</w:t>
      </w:r>
      <w:r w:rsidR="00A9564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und unserem Alltag</w:t>
      </w:r>
      <w:r w:rsidR="00A9564A" w:rsidRPr="00A9564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="00A9564A">
        <w:rPr>
          <w:rFonts w:ascii="Calibri" w:eastAsia="Calibri" w:hAnsi="Calibri" w:cs="Calibri"/>
          <w:bCs/>
          <w:sz w:val="26"/>
          <w:szCs w:val="26"/>
          <w:lang w:eastAsia="de-DE"/>
        </w:rPr>
        <w:t>her</w:t>
      </w:r>
      <w:r w:rsidR="00A9564A" w:rsidRPr="00A9564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aus und finden Ruhe im </w:t>
      </w:r>
      <w:r w:rsidR="00A9564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gemeinsamen </w:t>
      </w:r>
      <w:r w:rsidR="00A9564A" w:rsidRPr="00A9564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Gebet. </w:t>
      </w:r>
    </w:p>
    <w:p w14:paraId="1BD287CF" w14:textId="5753C8A9" w:rsidR="00DF7805" w:rsidRPr="00B171A7" w:rsidRDefault="00A9564A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</w:rPr>
        <w:t xml:space="preserve">In unseren täglichen Routinen treten die Herausforderungen der Klimakatastrophe ein Stück in den Hintergrund. Die Schülerinnen und Schüler </w:t>
      </w:r>
      <w:r w:rsidR="005A7BBB">
        <w:rPr>
          <w:rFonts w:ascii="Calibri" w:eastAsia="Calibri" w:hAnsi="Calibri" w:cs="Calibri"/>
          <w:sz w:val="26"/>
          <w:szCs w:val="26"/>
        </w:rPr>
        <w:t>stiften</w:t>
      </w:r>
      <w:r>
        <w:rPr>
          <w:rFonts w:ascii="Calibri" w:eastAsia="Calibri" w:hAnsi="Calibri" w:cs="Calibri"/>
          <w:sz w:val="26"/>
          <w:szCs w:val="26"/>
        </w:rPr>
        <w:t xml:space="preserve"> uns heute dazu</w:t>
      </w:r>
      <w:r w:rsidR="005A7BBB">
        <w:rPr>
          <w:rFonts w:ascii="Calibri" w:eastAsia="Calibri" w:hAnsi="Calibri" w:cs="Calibri"/>
          <w:sz w:val="26"/>
          <w:szCs w:val="26"/>
        </w:rPr>
        <w:t xml:space="preserve"> an</w:t>
      </w:r>
      <w:r>
        <w:rPr>
          <w:rFonts w:ascii="Calibri" w:eastAsia="Calibri" w:hAnsi="Calibri" w:cs="Calibri"/>
          <w:sz w:val="26"/>
          <w:szCs w:val="26"/>
        </w:rPr>
        <w:t xml:space="preserve">, sie in den Vordergrund zu rücken, genau hinzusehen, und uns über unseren eigenen Weg </w:t>
      </w:r>
      <w:r w:rsidR="005A7BBB">
        <w:rPr>
          <w:rFonts w:ascii="Calibri" w:eastAsia="Calibri" w:hAnsi="Calibri" w:cs="Calibri"/>
          <w:sz w:val="26"/>
          <w:szCs w:val="26"/>
        </w:rPr>
        <w:t>bewusst zu werden.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="005A7BBB">
        <w:rPr>
          <w:rFonts w:ascii="Calibri" w:eastAsia="Calibri" w:hAnsi="Calibri" w:cs="Calibri"/>
          <w:sz w:val="26"/>
          <w:szCs w:val="26"/>
        </w:rPr>
        <w:t xml:space="preserve">Wo sind wir </w:t>
      </w:r>
      <w:proofErr w:type="spellStart"/>
      <w:r w:rsidR="00056984">
        <w:rPr>
          <w:rFonts w:ascii="Calibri" w:eastAsia="Calibri" w:hAnsi="Calibri" w:cs="Calibri"/>
          <w:sz w:val="26"/>
          <w:szCs w:val="26"/>
        </w:rPr>
        <w:t>Wir</w:t>
      </w:r>
      <w:proofErr w:type="spellEnd"/>
      <w:r w:rsidR="00056984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blicken mit gemischten Gefühlen auf die Klimakatastrophe</w:t>
      </w:r>
      <w:r w:rsidR="00056984">
        <w:rPr>
          <w:rFonts w:ascii="Calibri" w:eastAsia="Calibri" w:hAnsi="Calibri" w:cs="Calibri"/>
          <w:sz w:val="26"/>
          <w:szCs w:val="26"/>
        </w:rPr>
        <w:t xml:space="preserve">. </w:t>
      </w:r>
      <w:r>
        <w:rPr>
          <w:rFonts w:ascii="Calibri" w:eastAsia="Calibri" w:hAnsi="Calibri" w:cs="Calibri"/>
          <w:sz w:val="26"/>
          <w:szCs w:val="26"/>
        </w:rPr>
        <w:t xml:space="preserve">Wir kommen mit Hoffnungen </w:t>
      </w:r>
      <w:r w:rsidR="0080252E">
        <w:rPr>
          <w:rFonts w:ascii="Calibri" w:eastAsia="Calibri" w:hAnsi="Calibri" w:cs="Calibri"/>
          <w:sz w:val="26"/>
          <w:szCs w:val="26"/>
        </w:rPr>
        <w:t xml:space="preserve">Manche kommen mit dem Wunsch nach Veränderung. Damit verbunden </w:t>
      </w:r>
      <w:r w:rsidR="00F344F9">
        <w:rPr>
          <w:rFonts w:ascii="Calibri" w:eastAsia="Calibri" w:hAnsi="Calibri" w:cs="Calibri"/>
          <w:sz w:val="26"/>
          <w:szCs w:val="26"/>
        </w:rPr>
        <w:t>sind</w:t>
      </w:r>
      <w:r w:rsidR="0080252E">
        <w:rPr>
          <w:rFonts w:ascii="Calibri" w:eastAsia="Calibri" w:hAnsi="Calibri" w:cs="Calibri"/>
          <w:sz w:val="26"/>
          <w:szCs w:val="26"/>
        </w:rPr>
        <w:t xml:space="preserve"> Hoffnung</w:t>
      </w:r>
      <w:r w:rsidR="00F344F9">
        <w:rPr>
          <w:rFonts w:ascii="Calibri" w:eastAsia="Calibri" w:hAnsi="Calibri" w:cs="Calibri"/>
          <w:sz w:val="26"/>
          <w:szCs w:val="26"/>
        </w:rPr>
        <w:t>en,</w:t>
      </w:r>
      <w:r w:rsidR="0080252E">
        <w:rPr>
          <w:rFonts w:ascii="Calibri" w:eastAsia="Calibri" w:hAnsi="Calibri" w:cs="Calibri"/>
          <w:sz w:val="26"/>
          <w:szCs w:val="26"/>
        </w:rPr>
        <w:t xml:space="preserve"> aber auch Sorgen. Wie wird unser Leben in Zukunft aussehen? Manche kommen mit dem Wunsch nach entschlossenem politischem Handeln. Damit verbunden ist manchmal</w:t>
      </w:r>
      <w:r w:rsidR="0094551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Wut</w:t>
      </w:r>
      <w:r w:rsidR="0080252E">
        <w:rPr>
          <w:rFonts w:ascii="Calibri" w:eastAsia="Calibri" w:hAnsi="Calibri" w:cs="Calibri"/>
          <w:bCs/>
          <w:sz w:val="26"/>
          <w:szCs w:val="26"/>
          <w:lang w:eastAsia="de-DE"/>
        </w:rPr>
        <w:t>,</w:t>
      </w:r>
      <w:r w:rsidR="0094551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="0080252E">
        <w:rPr>
          <w:rFonts w:ascii="Calibri" w:eastAsia="Calibri" w:hAnsi="Calibri" w:cs="Calibri"/>
          <w:bCs/>
          <w:sz w:val="26"/>
          <w:szCs w:val="26"/>
          <w:lang w:eastAsia="de-DE"/>
        </w:rPr>
        <w:t>aber oft auch Ratlosigkeit. Welche ungewollten Effekte könn</w:t>
      </w:r>
      <w:r w:rsidR="00604249">
        <w:rPr>
          <w:rFonts w:ascii="Calibri" w:eastAsia="Calibri" w:hAnsi="Calibri" w:cs="Calibri"/>
          <w:bCs/>
          <w:sz w:val="26"/>
          <w:szCs w:val="26"/>
          <w:lang w:eastAsia="de-DE"/>
        </w:rPr>
        <w:t>t</w:t>
      </w:r>
      <w:r w:rsidR="0080252E">
        <w:rPr>
          <w:rFonts w:ascii="Calibri" w:eastAsia="Calibri" w:hAnsi="Calibri" w:cs="Calibri"/>
          <w:bCs/>
          <w:sz w:val="26"/>
          <w:szCs w:val="26"/>
          <w:lang w:eastAsia="de-DE"/>
        </w:rPr>
        <w:t>en Entscheidungen haben? Manche kommen mit dem Wunsch, im eigenen Engagement gestärkt zu werden. Damit verbunden ist</w:t>
      </w:r>
      <w:r w:rsidR="0094551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Tatendrang</w:t>
      </w:r>
      <w:r w:rsidR="00DF7805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, aber oft auch die Erkenntnis, dass uns Kraft und Motivation </w:t>
      </w:r>
      <w:r w:rsidR="00EF223F">
        <w:rPr>
          <w:rFonts w:ascii="Calibri" w:eastAsia="Calibri" w:hAnsi="Calibri" w:cs="Calibri"/>
          <w:bCs/>
          <w:sz w:val="26"/>
          <w:szCs w:val="26"/>
          <w:lang w:eastAsia="de-DE"/>
        </w:rPr>
        <w:t>ins Handeln zu kommen</w:t>
      </w:r>
      <w:r w:rsidR="00F344F9">
        <w:rPr>
          <w:rFonts w:ascii="Calibri" w:eastAsia="Calibri" w:hAnsi="Calibri" w:cs="Calibri"/>
          <w:bCs/>
          <w:sz w:val="26"/>
          <w:szCs w:val="26"/>
          <w:lang w:eastAsia="de-DE"/>
        </w:rPr>
        <w:t>,</w:t>
      </w:r>
      <w:r w:rsidR="00EF223F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manchmal</w:t>
      </w:r>
      <w:r w:rsidR="00DF7805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fehlen</w:t>
      </w:r>
      <w:r w:rsidR="00BF22D7">
        <w:rPr>
          <w:rFonts w:ascii="Calibri" w:eastAsia="Calibri" w:hAnsi="Calibri" w:cs="Calibri"/>
          <w:bCs/>
          <w:sz w:val="26"/>
          <w:szCs w:val="26"/>
          <w:lang w:eastAsia="de-DE"/>
        </w:rPr>
        <w:t>.</w:t>
      </w:r>
    </w:p>
    <w:p w14:paraId="0D9BA6E8" w14:textId="6BF00250" w:rsidR="00B171A7" w:rsidRPr="00B171A7" w:rsidRDefault="00BF22D7" w:rsidP="00B171A7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Und wir kommen mit dem Wunsch nach kraftvollen und friedlichen Klimademonstrationen heute. Wir beten für die Aktiven, die nicht nur heute, sondern das ganze Jahr über keine </w:t>
      </w:r>
      <w:r w:rsidR="00A3409B">
        <w:rPr>
          <w:rFonts w:ascii="Calibri" w:eastAsia="Calibri" w:hAnsi="Calibri" w:cs="Calibri"/>
          <w:bCs/>
          <w:sz w:val="26"/>
          <w:szCs w:val="26"/>
          <w:lang w:eastAsia="de-DE"/>
        </w:rPr>
        <w:t>persönlichen Kosten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scheuen und sich für Gerechtigkeit, Frieden und Schöpfungsbewahrung einsetzen.</w:t>
      </w:r>
    </w:p>
    <w:p w14:paraId="275EC35C" w14:textId="6D0B5522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Auch wir sehen uns</w:t>
      </w:r>
      <w:r w:rsidR="00A5174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in der Nachfolge Jesu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in der Verantwortung.</w:t>
      </w:r>
    </w:p>
    <w:p w14:paraId="442ECFB1" w14:textId="404E6BFC" w:rsidR="00B171A7" w:rsidRPr="00B171A7" w:rsidRDefault="00B171A7" w:rsidP="00B171A7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Wir bitten: Gott sei uns nah und stärke uns angesichts der großen Aufgabe</w:t>
      </w:r>
      <w:r w:rsidR="00604249">
        <w:rPr>
          <w:rFonts w:ascii="Calibri" w:eastAsia="Calibri" w:hAnsi="Calibri" w:cs="Calibri"/>
          <w:bCs/>
          <w:sz w:val="26"/>
          <w:szCs w:val="26"/>
          <w:lang w:eastAsia="de-DE"/>
        </w:rPr>
        <w:t>n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, die vor uns lieg</w:t>
      </w:r>
      <w:r w:rsidR="00604249">
        <w:rPr>
          <w:rFonts w:ascii="Calibri" w:eastAsia="Calibri" w:hAnsi="Calibri" w:cs="Calibri"/>
          <w:bCs/>
          <w:sz w:val="26"/>
          <w:szCs w:val="26"/>
          <w:lang w:eastAsia="de-DE"/>
        </w:rPr>
        <w:t>en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.</w:t>
      </w:r>
    </w:p>
    <w:p w14:paraId="450F00E4" w14:textId="77777777" w:rsidR="00155230" w:rsidRDefault="00155230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52E7B2CE" w14:textId="13402EBD" w:rsidR="00155230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lastRenderedPageBreak/>
        <w:t xml:space="preserve">LIED (z.B. </w:t>
      </w:r>
      <w:r w:rsidR="00944331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EG 576 </w:t>
      </w:r>
      <w:r w:rsidR="007239F8">
        <w:rPr>
          <w:rFonts w:ascii="Calibri" w:eastAsia="Calibri" w:hAnsi="Calibri" w:cs="Calibri"/>
          <w:b/>
          <w:bCs/>
          <w:sz w:val="26"/>
          <w:szCs w:val="26"/>
          <w:lang w:eastAsia="de-DE"/>
        </w:rPr>
        <w:t>Meine Hoffnung und meine Freude, meine Stärke, mein Licht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</w:p>
    <w:p w14:paraId="40E4CDF1" w14:textId="77777777" w:rsidR="00155230" w:rsidRDefault="00155230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</w:p>
    <w:p w14:paraId="58976C81" w14:textId="4BF966D5" w:rsidR="00B171A7" w:rsidRPr="00155230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 xml:space="preserve">GEMEINSAMES GEBET: (Person 1) </w:t>
      </w:r>
    </w:p>
    <w:p w14:paraId="5FE17E35" w14:textId="77777777" w:rsidR="00E74B54" w:rsidRDefault="00E74B54" w:rsidP="00AD700F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Herr, mach mich zum Werkzeug deiner Gerechtigkeit.</w:t>
      </w:r>
    </w:p>
    <w:p w14:paraId="68B3AD0A" w14:textId="77777777" w:rsidR="00E74B54" w:rsidRPr="00B171A7" w:rsidRDefault="00E74B54" w:rsidP="00AD700F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Licht entzünde, wo Finsternis regiert;</w:t>
      </w:r>
    </w:p>
    <w:p w14:paraId="60F645CA" w14:textId="77777777" w:rsidR="00AD700F" w:rsidRDefault="00E74B54" w:rsidP="00AD700F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Freude bringe, wo der Kummer wohnt</w:t>
      </w:r>
      <w:r w:rsidR="00AD700F">
        <w:rPr>
          <w:rFonts w:ascii="Calibri" w:eastAsia="Calibri" w:hAnsi="Calibri" w:cs="Calibri"/>
          <w:sz w:val="26"/>
          <w:szCs w:val="26"/>
          <w:lang w:eastAsia="de-DE"/>
        </w:rPr>
        <w:t>;</w:t>
      </w:r>
    </w:p>
    <w:p w14:paraId="16FC15EA" w14:textId="716B923C" w:rsidR="00E74B54" w:rsidRDefault="00AD700F" w:rsidP="00AD700F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</w:t>
      </w:r>
      <w:r w:rsidR="00E74B54">
        <w:rPr>
          <w:rFonts w:ascii="Calibri" w:eastAsia="Calibri" w:hAnsi="Calibri" w:cs="Calibri"/>
          <w:sz w:val="26"/>
          <w:szCs w:val="26"/>
          <w:lang w:eastAsia="de-DE"/>
        </w:rPr>
        <w:t>ass ich Missstände anprangere, wo Schweigen herrscht.</w:t>
      </w:r>
    </w:p>
    <w:p w14:paraId="46D60185" w14:textId="77777777" w:rsidR="00AD700F" w:rsidRDefault="00AD700F" w:rsidP="00AD700F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442A63A9" w14:textId="6E64401A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Herr, mach mich zu einem Werkzeug deines Friedens,</w:t>
      </w:r>
    </w:p>
    <w:p w14:paraId="293E1939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liebe, wo man hasst;</w:t>
      </w:r>
    </w:p>
    <w:p w14:paraId="4E5A567B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verzeihe, wo man beleidigt;</w:t>
      </w:r>
    </w:p>
    <w:p w14:paraId="64706AC9" w14:textId="2A09EDB4" w:rsidR="00E74B54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verbinde, wo Streit ist</w:t>
      </w:r>
      <w:r w:rsidR="00E74B54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59F0EDA7" w14:textId="0ADA02A7" w:rsidR="00E74B54" w:rsidRDefault="00E74B54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68A4721E" w14:textId="79FC836F" w:rsidR="00E74B54" w:rsidRDefault="00E74B54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Herr, mach mich zu</w:t>
      </w:r>
      <w:r w:rsidR="00A401E0">
        <w:rPr>
          <w:rFonts w:ascii="Calibri" w:eastAsia="Calibri" w:hAnsi="Calibri" w:cs="Calibri"/>
          <w:sz w:val="26"/>
          <w:szCs w:val="26"/>
          <w:lang w:eastAsia="de-DE"/>
        </w:rPr>
        <w:t xml:space="preserve"> einem</w:t>
      </w:r>
      <w:r>
        <w:rPr>
          <w:rFonts w:ascii="Calibri" w:eastAsia="Calibri" w:hAnsi="Calibri" w:cs="Calibri"/>
          <w:sz w:val="26"/>
          <w:szCs w:val="26"/>
          <w:lang w:eastAsia="de-DE"/>
        </w:rPr>
        <w:t xml:space="preserve"> Werkzeug deiner Schöpfung</w:t>
      </w:r>
      <w:r w:rsidR="009E5883">
        <w:rPr>
          <w:rFonts w:ascii="Calibri" w:eastAsia="Calibri" w:hAnsi="Calibri" w:cs="Calibri"/>
          <w:sz w:val="26"/>
          <w:szCs w:val="26"/>
          <w:lang w:eastAsia="de-DE"/>
        </w:rPr>
        <w:t>,</w:t>
      </w:r>
    </w:p>
    <w:p w14:paraId="74A83862" w14:textId="2E6A2FE6" w:rsidR="009E5883" w:rsidRDefault="009E5883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ich bewahre, wo Zerstörung herrscht;</w:t>
      </w:r>
    </w:p>
    <w:p w14:paraId="3ABC5FC0" w14:textId="5E20A2F6" w:rsidR="009E5883" w:rsidRDefault="009E5883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ich wertschätze, was für selbstverständlich genommen wird;</w:t>
      </w:r>
    </w:p>
    <w:p w14:paraId="25189E52" w14:textId="597A5C83" w:rsidR="009E5883" w:rsidRDefault="009E5883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 xml:space="preserve">dass ich </w:t>
      </w:r>
      <w:r w:rsidR="00A401E0">
        <w:rPr>
          <w:rFonts w:ascii="Calibri" w:eastAsia="Calibri" w:hAnsi="Calibri" w:cs="Calibri"/>
          <w:sz w:val="26"/>
          <w:szCs w:val="26"/>
          <w:lang w:eastAsia="de-DE"/>
        </w:rPr>
        <w:t>mich begrenze, wo Selbstsucht regiert.</w:t>
      </w:r>
    </w:p>
    <w:p w14:paraId="631E3D0D" w14:textId="77777777" w:rsidR="00D677D5" w:rsidRPr="00B171A7" w:rsidRDefault="00D677D5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500C27DF" w14:textId="1DC35C62" w:rsidR="00D677D5" w:rsidRPr="00155230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GEISTLICHER IMPULS</w:t>
      </w:r>
    </w:p>
    <w:p w14:paraId="11290E0A" w14:textId="77777777" w:rsidR="00155230" w:rsidRDefault="00155230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6E90B738" w14:textId="63002BBF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LIED (z.B. </w:t>
      </w:r>
      <w:r w:rsidR="00944331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EG 432 </w:t>
      </w:r>
      <w:r w:rsidR="00186E96">
        <w:rPr>
          <w:rFonts w:ascii="Calibri" w:eastAsia="Calibri" w:hAnsi="Calibri" w:cs="Calibri"/>
          <w:b/>
          <w:bCs/>
          <w:sz w:val="26"/>
          <w:szCs w:val="26"/>
          <w:lang w:eastAsia="de-DE"/>
        </w:rPr>
        <w:t>Gott gab uns Atem, damit wir leben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</w:p>
    <w:p w14:paraId="0B98C925" w14:textId="4DC95AC9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BEKENNTNIS </w:t>
      </w:r>
    </w:p>
    <w:p w14:paraId="7F6934DA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L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Mit der gesamten Kirche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1)</w:t>
      </w:r>
    </w:p>
    <w:p w14:paraId="021D9A0B" w14:textId="2D74C441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="00155230">
        <w:rPr>
          <w:rFonts w:ascii="Calibri" w:eastAsia="Calibri" w:hAnsi="Calibri" w:cs="Calibri"/>
          <w:sz w:val="26"/>
          <w:szCs w:val="26"/>
          <w:lang w:eastAsia="de-DE"/>
        </w:rPr>
        <w:t xml:space="preserve">       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BEKENNEN WIR, </w:t>
      </w:r>
    </w:p>
    <w:p w14:paraId="44AB3B70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DASS WIR GESCHAFFEN SIND ZUM BILD GOTTES, </w:t>
      </w:r>
    </w:p>
    <w:p w14:paraId="78140E4E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BEFREIT ZU FREUNDINNEN UND FREUNDEN CHRISTI </w:t>
      </w:r>
    </w:p>
    <w:p w14:paraId="22DEAA05" w14:textId="692CBD67" w:rsidR="00B171A7" w:rsidRPr="00B171A7" w:rsidRDefault="00B171A7" w:rsidP="00B171A7">
      <w:pPr>
        <w:autoSpaceDE w:val="0"/>
        <w:autoSpaceDN w:val="0"/>
        <w:adjustRightInd w:val="0"/>
        <w:spacing w:after="120"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UND ERMÄCHTIGT DURCH </w:t>
      </w:r>
      <w:r w:rsidR="00D677D5">
        <w:rPr>
          <w:rFonts w:ascii="Calibri" w:eastAsia="Calibri" w:hAnsi="Calibri" w:cs="Calibri"/>
          <w:sz w:val="26"/>
          <w:szCs w:val="26"/>
          <w:lang w:eastAsia="de-DE"/>
        </w:rPr>
        <w:t>GOTTES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GEIST.</w:t>
      </w:r>
    </w:p>
    <w:p w14:paraId="532D4EB1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Mit Menschen weltweit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2)</w:t>
      </w:r>
    </w:p>
    <w:p w14:paraId="0C30C414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TRETEN WIR EIN FÜR EINE LEBENSWERTE ZUKUNFT,</w:t>
      </w:r>
    </w:p>
    <w:p w14:paraId="45DEFCB2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ERMÄCHTIGT DURCH GOTTES GÜTE, </w:t>
      </w:r>
    </w:p>
    <w:p w14:paraId="169112CE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DIE AUS GNADE IN UNS WIRKT</w:t>
      </w:r>
    </w:p>
    <w:p w14:paraId="34BDF8B9" w14:textId="23885CE3" w:rsidR="00B171A7" w:rsidRPr="00B171A7" w:rsidRDefault="00B171A7" w:rsidP="00B171A7">
      <w:pPr>
        <w:autoSpaceDE w:val="0"/>
        <w:autoSpaceDN w:val="0"/>
        <w:adjustRightInd w:val="0"/>
        <w:spacing w:after="120"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UND STÄRKER IST ALS ALLE</w:t>
      </w:r>
      <w:r w:rsidR="00BA3895">
        <w:rPr>
          <w:rFonts w:ascii="Calibri" w:eastAsia="Calibri" w:hAnsi="Calibri" w:cs="Calibri"/>
          <w:sz w:val="26"/>
          <w:szCs w:val="26"/>
          <w:lang w:eastAsia="de-DE"/>
        </w:rPr>
        <w:t xml:space="preserve"> TRÄGHEIT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76FBA0ED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Mit der ganzen Schöpfung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3)</w:t>
      </w:r>
    </w:p>
    <w:p w14:paraId="2E59AE7E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5" w:hanging="705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FEIERN WIR DAS WUNDER </w:t>
      </w:r>
    </w:p>
    <w:p w14:paraId="4187DE22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5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UND GEHEIMNIS DES LEBENS, </w:t>
      </w:r>
    </w:p>
    <w:p w14:paraId="14618756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DAS SICH STETIG ENTFALTET </w:t>
      </w:r>
    </w:p>
    <w:p w14:paraId="3B294B56" w14:textId="520BEFCB" w:rsidR="00B171A7" w:rsidRDefault="00B171A7" w:rsidP="00D677D5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UNTER UNS UND IN DER WELT</w:t>
      </w:r>
      <w:r w:rsidR="00D677D5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2EFB11B1" w14:textId="77777777" w:rsidR="00D677D5" w:rsidRPr="00D677D5" w:rsidRDefault="00D677D5" w:rsidP="00D677D5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</w:p>
    <w:p w14:paraId="12C1C1C9" w14:textId="40ACAB02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FÜRBITTEN</w:t>
      </w:r>
    </w:p>
    <w:p w14:paraId="5C5813C9" w14:textId="0FFE3EA1" w:rsidR="00D91FA5" w:rsidRPr="00D91FA5" w:rsidRDefault="00D91FA5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1)</w:t>
      </w:r>
    </w:p>
    <w:p w14:paraId="793B1C68" w14:textId="7D19A83C" w:rsidR="00AD700F" w:rsidRPr="00D91FA5" w:rsidRDefault="00AD700F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Gemeinsam wenden wir uns an 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dich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Gott,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unsere Schöpferin und unseren Erlöser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. </w:t>
      </w:r>
    </w:p>
    <w:p w14:paraId="17C86CC6" w14:textId="6E4B7CB7" w:rsidR="00D25C49" w:rsidRPr="00D25C49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Wir beten für </w:t>
      </w:r>
      <w:r w:rsidR="00415479">
        <w:rPr>
          <w:rFonts w:ascii="Calibri" w:eastAsia="Calibri" w:hAnsi="Calibri" w:cs="Calibri"/>
          <w:sz w:val="26"/>
          <w:szCs w:val="26"/>
          <w:lang w:eastAsia="de-DE"/>
        </w:rPr>
        <w:t xml:space="preserve">unseren Einsatz für </w:t>
      </w:r>
      <w:r w:rsidR="00AD700F">
        <w:rPr>
          <w:rFonts w:ascii="Calibri" w:eastAsia="Calibri" w:hAnsi="Calibri" w:cs="Calibri"/>
          <w:sz w:val="26"/>
          <w:szCs w:val="26"/>
          <w:lang w:eastAsia="de-DE"/>
        </w:rPr>
        <w:t>Gerechtigkeit;</w:t>
      </w:r>
    </w:p>
    <w:p w14:paraId="54143130" w14:textId="51145529" w:rsidR="00415479" w:rsidRDefault="0041547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wir uns berühren lassen von dem Leid, das</w:t>
      </w:r>
      <w:r w:rsidR="00F344F9">
        <w:rPr>
          <w:rFonts w:ascii="Calibri" w:eastAsia="Calibri" w:hAnsi="Calibri" w:cs="Calibri"/>
          <w:sz w:val="26"/>
          <w:szCs w:val="26"/>
          <w:lang w:eastAsia="de-DE"/>
        </w:rPr>
        <w:t>s</w:t>
      </w:r>
      <w:r>
        <w:rPr>
          <w:rFonts w:ascii="Calibri" w:eastAsia="Calibri" w:hAnsi="Calibri" w:cs="Calibri"/>
          <w:sz w:val="26"/>
          <w:szCs w:val="26"/>
          <w:lang w:eastAsia="de-DE"/>
        </w:rPr>
        <w:t xml:space="preserve"> der menschengemachte Klimawandel verursacht</w:t>
      </w:r>
      <w:r w:rsidR="001F1D89">
        <w:rPr>
          <w:rFonts w:ascii="Calibri" w:eastAsia="Calibri" w:hAnsi="Calibri" w:cs="Calibri"/>
          <w:sz w:val="26"/>
          <w:szCs w:val="26"/>
          <w:lang w:eastAsia="de-DE"/>
        </w:rPr>
        <w:t>;</w:t>
      </w:r>
    </w:p>
    <w:p w14:paraId="7FBCC4A8" w14:textId="56B8BF5A" w:rsidR="001F1D89" w:rsidRDefault="001F1D8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wir uns immer wieder bewusst machen, wie unser Konsum mit de</w:t>
      </w:r>
      <w:r w:rsidR="00DB0D8F">
        <w:rPr>
          <w:rFonts w:ascii="Calibri" w:eastAsia="Calibri" w:hAnsi="Calibri" w:cs="Calibri"/>
          <w:sz w:val="26"/>
          <w:szCs w:val="26"/>
          <w:lang w:eastAsia="de-DE"/>
        </w:rPr>
        <w:t>m</w:t>
      </w:r>
      <w:r>
        <w:rPr>
          <w:rFonts w:ascii="Calibri" w:eastAsia="Calibri" w:hAnsi="Calibri" w:cs="Calibri"/>
          <w:sz w:val="26"/>
          <w:szCs w:val="26"/>
          <w:lang w:eastAsia="de-DE"/>
        </w:rPr>
        <w:t xml:space="preserve"> Leben anderer Menschen verknüpft ist;</w:t>
      </w:r>
    </w:p>
    <w:p w14:paraId="2B651A1C" w14:textId="1FE86225" w:rsidR="001F1D89" w:rsidRDefault="001F1D8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wir uns selbst Grenzen setzen, damit andere Menschen nicht an ihre Grenzen kommen.</w:t>
      </w:r>
    </w:p>
    <w:p w14:paraId="7A4BB6CA" w14:textId="129BFDA6" w:rsidR="001F1D89" w:rsidRPr="00D91FA5" w:rsidRDefault="00D91FA5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(Person </w:t>
      </w:r>
      <w:r>
        <w:rPr>
          <w:rFonts w:ascii="Calibri" w:eastAsia="Calibri" w:hAnsi="Calibri" w:cs="Calibri"/>
          <w:b/>
          <w:bCs/>
          <w:sz w:val="26"/>
          <w:szCs w:val="26"/>
          <w:lang w:eastAsia="de-DE"/>
        </w:rPr>
        <w:t>2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</w:p>
    <w:p w14:paraId="1A53C9F7" w14:textId="282FFF3C" w:rsidR="001F1D89" w:rsidRDefault="001F1D8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Wir beten für unseren Einsatz für Frieden;</w:t>
      </w:r>
    </w:p>
    <w:p w14:paraId="545F73BE" w14:textId="322F36F9" w:rsidR="001F1D89" w:rsidRDefault="001F1D8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wir Mauern einreißen</w:t>
      </w:r>
      <w:r w:rsidR="00DB0D8F">
        <w:rPr>
          <w:rFonts w:ascii="Calibri" w:eastAsia="Calibri" w:hAnsi="Calibri" w:cs="Calibri"/>
          <w:sz w:val="26"/>
          <w:szCs w:val="26"/>
          <w:lang w:eastAsia="de-DE"/>
        </w:rPr>
        <w:t>, statt unseren Wohlstand zu sichern;</w:t>
      </w:r>
    </w:p>
    <w:p w14:paraId="4D9F4D97" w14:textId="639A452C" w:rsidR="00DB0D8F" w:rsidRDefault="00DB0D8F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wir Profit nicht über Menschenleben stellen;</w:t>
      </w:r>
    </w:p>
    <w:p w14:paraId="5AC6A016" w14:textId="1CB0DDC4" w:rsidR="00DB0D8F" w:rsidRDefault="00DB0D8F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lastRenderedPageBreak/>
        <w:t xml:space="preserve">dass wir widersprechen, wenn Gewalt </w:t>
      </w:r>
      <w:r w:rsidR="007560DF">
        <w:rPr>
          <w:rFonts w:ascii="Calibri" w:eastAsia="Calibri" w:hAnsi="Calibri" w:cs="Calibri"/>
          <w:sz w:val="26"/>
          <w:szCs w:val="26"/>
          <w:lang w:eastAsia="de-DE"/>
        </w:rPr>
        <w:t>als alternativlos dargestellt wird.</w:t>
      </w:r>
    </w:p>
    <w:p w14:paraId="362C63A9" w14:textId="31D45DD0" w:rsidR="00DB0D8F" w:rsidRPr="00D91FA5" w:rsidRDefault="00D91FA5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(Person </w:t>
      </w:r>
      <w:r>
        <w:rPr>
          <w:rFonts w:ascii="Calibri" w:eastAsia="Calibri" w:hAnsi="Calibri" w:cs="Calibri"/>
          <w:b/>
          <w:bCs/>
          <w:sz w:val="26"/>
          <w:szCs w:val="26"/>
          <w:lang w:eastAsia="de-DE"/>
        </w:rPr>
        <w:t>3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</w:p>
    <w:p w14:paraId="4E115DC7" w14:textId="76076C24" w:rsidR="00DB0D8F" w:rsidRDefault="00DB0D8F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Wir beten für unseren Einsatz für die Schöpfung;</w:t>
      </w:r>
    </w:p>
    <w:p w14:paraId="526143EC" w14:textId="02E2E1B3" w:rsidR="00DB0D8F" w:rsidRDefault="00DB0D8F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wir uns jeden Tag neu als Teil dieses Geschenkes begreifen,</w:t>
      </w:r>
    </w:p>
    <w:p w14:paraId="15CC84E3" w14:textId="31895329" w:rsidR="00DB0D8F" w:rsidRDefault="00DB0D8F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wir im Angesicht der voranschreitenden Zerstörung nicht aufgeben,</w:t>
      </w:r>
    </w:p>
    <w:p w14:paraId="7C481D90" w14:textId="5144F9B0" w:rsidR="00DB0D8F" w:rsidRDefault="00DB0D8F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dass wir</w:t>
      </w:r>
      <w:r w:rsidR="00F12D62">
        <w:rPr>
          <w:rFonts w:ascii="Calibri" w:eastAsia="Calibri" w:hAnsi="Calibri" w:cs="Calibri"/>
          <w:sz w:val="26"/>
          <w:szCs w:val="26"/>
          <w:lang w:eastAsia="de-DE"/>
        </w:rPr>
        <w:t xml:space="preserve"> das Leben in all seinen Formen sehen</w:t>
      </w:r>
      <w:r w:rsidR="006F3555">
        <w:rPr>
          <w:rFonts w:ascii="Calibri" w:eastAsia="Calibri" w:hAnsi="Calibri" w:cs="Calibri"/>
          <w:sz w:val="26"/>
          <w:szCs w:val="26"/>
          <w:lang w:eastAsia="de-DE"/>
        </w:rPr>
        <w:t xml:space="preserve">, </w:t>
      </w:r>
      <w:r w:rsidR="00D91FA5">
        <w:rPr>
          <w:rFonts w:ascii="Calibri" w:eastAsia="Calibri" w:hAnsi="Calibri" w:cs="Calibri"/>
          <w:sz w:val="26"/>
          <w:szCs w:val="26"/>
          <w:lang w:eastAsia="de-DE"/>
        </w:rPr>
        <w:t xml:space="preserve">es </w:t>
      </w:r>
      <w:r w:rsidR="00F12D62">
        <w:rPr>
          <w:rFonts w:ascii="Calibri" w:eastAsia="Calibri" w:hAnsi="Calibri" w:cs="Calibri"/>
          <w:sz w:val="26"/>
          <w:szCs w:val="26"/>
          <w:lang w:eastAsia="de-DE"/>
        </w:rPr>
        <w:t>wertschätzen</w:t>
      </w:r>
      <w:r w:rsidR="006F3555">
        <w:rPr>
          <w:rFonts w:ascii="Calibri" w:eastAsia="Calibri" w:hAnsi="Calibri" w:cs="Calibri"/>
          <w:sz w:val="26"/>
          <w:szCs w:val="26"/>
          <w:lang w:eastAsia="de-DE"/>
        </w:rPr>
        <w:t xml:space="preserve"> und dafür eintreten</w:t>
      </w:r>
      <w:r w:rsidR="00F12D62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1FFAA9C9" w14:textId="77777777" w:rsidR="00DB0D8F" w:rsidRDefault="00DB0D8F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320B24D9" w14:textId="0DFDDAD5" w:rsidR="00D25C49" w:rsidRDefault="00104602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 xml:space="preserve">Wir bitten für die Betroffenen von Klimawandelfolgen und Krieg. </w:t>
      </w:r>
      <w:r w:rsidR="00B67345">
        <w:rPr>
          <w:rFonts w:ascii="Calibri" w:eastAsia="Calibri" w:hAnsi="Calibri" w:cs="Calibri"/>
          <w:sz w:val="26"/>
          <w:szCs w:val="26"/>
          <w:lang w:eastAsia="de-DE"/>
        </w:rPr>
        <w:t>Gütiger Gott, s</w:t>
      </w:r>
      <w:r w:rsidR="00D25C49"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chenke ihnen </w:t>
      </w:r>
      <w:r w:rsidR="007F0E2D">
        <w:rPr>
          <w:rFonts w:ascii="Calibri" w:eastAsia="Calibri" w:hAnsi="Calibri" w:cs="Calibri"/>
          <w:sz w:val="26"/>
          <w:szCs w:val="26"/>
          <w:lang w:eastAsia="de-DE"/>
        </w:rPr>
        <w:t>den Mut weiterzugehen</w:t>
      </w:r>
      <w:r w:rsidR="007A514D">
        <w:rPr>
          <w:rFonts w:ascii="Calibri" w:eastAsia="Calibri" w:hAnsi="Calibri" w:cs="Calibri"/>
          <w:sz w:val="26"/>
          <w:szCs w:val="26"/>
          <w:lang w:eastAsia="de-DE"/>
        </w:rPr>
        <w:t xml:space="preserve"> und </w:t>
      </w:r>
      <w:r w:rsidR="00F57AC1">
        <w:rPr>
          <w:rFonts w:ascii="Calibri" w:eastAsia="Calibri" w:hAnsi="Calibri" w:cs="Calibri"/>
          <w:sz w:val="26"/>
          <w:szCs w:val="26"/>
          <w:lang w:eastAsia="de-DE"/>
        </w:rPr>
        <w:t xml:space="preserve">uns, </w:t>
      </w:r>
      <w:r w:rsidR="007A514D">
        <w:rPr>
          <w:rFonts w:ascii="Calibri" w:eastAsia="Calibri" w:hAnsi="Calibri" w:cs="Calibri"/>
          <w:sz w:val="26"/>
          <w:szCs w:val="26"/>
          <w:lang w:eastAsia="de-DE"/>
        </w:rPr>
        <w:t>dass</w:t>
      </w:r>
      <w:r w:rsidR="00F57AC1">
        <w:rPr>
          <w:rFonts w:ascii="Calibri" w:eastAsia="Calibri" w:hAnsi="Calibri" w:cs="Calibri"/>
          <w:sz w:val="26"/>
          <w:szCs w:val="26"/>
          <w:lang w:eastAsia="de-DE"/>
        </w:rPr>
        <w:t xml:space="preserve"> wir</w:t>
      </w:r>
      <w:r w:rsidR="007A514D">
        <w:rPr>
          <w:rFonts w:ascii="Calibri" w:eastAsia="Calibri" w:hAnsi="Calibri" w:cs="Calibri"/>
          <w:sz w:val="26"/>
          <w:szCs w:val="26"/>
          <w:lang w:eastAsia="de-DE"/>
        </w:rPr>
        <w:t xml:space="preserve"> ihre Situation wah</w:t>
      </w:r>
      <w:r w:rsidR="00F57AC1">
        <w:rPr>
          <w:rFonts w:ascii="Calibri" w:eastAsia="Calibri" w:hAnsi="Calibri" w:cs="Calibri"/>
          <w:sz w:val="26"/>
          <w:szCs w:val="26"/>
          <w:lang w:eastAsia="de-DE"/>
        </w:rPr>
        <w:t>rnehmen und uns davon berühren lassen.</w:t>
      </w:r>
    </w:p>
    <w:p w14:paraId="3C5729AA" w14:textId="07BE75AC" w:rsidR="00104602" w:rsidRPr="00B171A7" w:rsidRDefault="00104602" w:rsidP="00104602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Wir bitten für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alle, die heute protestieren und demonstrieren,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für alle, die Verantwortung tragen in Politik, Wirtschaft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>, in Kirche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und Gesellschaft,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für alle, die dem Klimaschutz noch immer skeptisch gegenüberstehen,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und für uns,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die wir 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oft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zu träge sind,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um wirklich ernst zu machen mit 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>einer radikalen Umstellung unseres Alltags und einem konsequenten Eintreten für gesellschaftliche Veränderung.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br/>
        <w:t>Gott, schenke uns Deine Kraft, damit wir uns zutrauen, uns und unseren Umgang mit deiner wunderbaren Welt zu verändern.</w:t>
      </w:r>
    </w:p>
    <w:p w14:paraId="29DD99A5" w14:textId="21466664" w:rsidR="00B171A7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D25C49">
        <w:rPr>
          <w:rFonts w:ascii="Calibri" w:eastAsia="Calibri" w:hAnsi="Calibri" w:cs="Calibri"/>
          <w:sz w:val="26"/>
          <w:szCs w:val="26"/>
          <w:lang w:eastAsia="de-DE"/>
        </w:rPr>
        <w:t>Festige uns, weltweit geschwisterlich zu denken, zu handeln und zu leben</w:t>
      </w:r>
      <w:r w:rsidR="007F0E2D">
        <w:rPr>
          <w:rFonts w:ascii="Calibri" w:eastAsia="Calibri" w:hAnsi="Calibri" w:cs="Calibri"/>
          <w:sz w:val="26"/>
          <w:szCs w:val="26"/>
          <w:lang w:eastAsia="de-DE"/>
        </w:rPr>
        <w:t>.</w:t>
      </w:r>
      <w:r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  <w:r w:rsidR="00B171A7" w:rsidRPr="00B171A7">
        <w:rPr>
          <w:rFonts w:ascii="Calibri" w:eastAsia="Calibri" w:hAnsi="Calibri" w:cs="Calibri"/>
          <w:sz w:val="26"/>
          <w:szCs w:val="26"/>
          <w:lang w:eastAsia="de-DE"/>
        </w:rPr>
        <w:t>Gemeinsam beten wir:</w:t>
      </w:r>
    </w:p>
    <w:p w14:paraId="545D9F7F" w14:textId="77777777" w:rsidR="00F57AC1" w:rsidRPr="00B171A7" w:rsidRDefault="00F57AC1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355C1C0B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VATERUNSER</w:t>
      </w:r>
    </w:p>
    <w:p w14:paraId="29ACA851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5FC1E87E" w14:textId="27177F8A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LIED (z.B. </w:t>
      </w:r>
      <w:r w:rsidR="00944331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EG 395 </w:t>
      </w:r>
      <w:r w:rsidR="00541417">
        <w:rPr>
          <w:rFonts w:ascii="Calibri" w:eastAsia="Calibri" w:hAnsi="Calibri" w:cs="Calibri"/>
          <w:b/>
          <w:bCs/>
          <w:sz w:val="26"/>
          <w:szCs w:val="26"/>
          <w:lang w:eastAsia="de-DE"/>
        </w:rPr>
        <w:t>Vertraut den neuen Wegen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</w:p>
    <w:p w14:paraId="624983FD" w14:textId="77777777" w:rsidR="00D677D5" w:rsidRPr="00B171A7" w:rsidRDefault="00D677D5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60CCC1D2" w14:textId="3A3BF364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ABSCHLUSSVOTUM:</w:t>
      </w:r>
    </w:p>
    <w:p w14:paraId="2A349053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Die Erde gehört uns nicht,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1)</w:t>
      </w:r>
    </w:p>
    <w:p w14:paraId="3D91945F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WIR GEHÖREN ZU IHR.</w:t>
      </w:r>
    </w:p>
    <w:p w14:paraId="14F5E0A6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Alles ist miteinander verbunden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2)</w:t>
      </w:r>
    </w:p>
    <w:p w14:paraId="37B7F581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UND SOLL IN FREUNDSCHAFT MITEINANDER LEBEN.</w:t>
      </w:r>
    </w:p>
    <w:p w14:paraId="27522E5B" w14:textId="432EF91E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Wir </w:t>
      </w:r>
      <w:r w:rsidR="007F0E2D">
        <w:rPr>
          <w:rFonts w:ascii="Calibri" w:eastAsia="Calibri" w:hAnsi="Calibri" w:cs="Calibri"/>
          <w:sz w:val="26"/>
          <w:szCs w:val="26"/>
          <w:lang w:eastAsia="de-DE"/>
        </w:rPr>
        <w:t>sind nicht alleine in unserem Engagement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,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3)</w:t>
      </w:r>
    </w:p>
    <w:p w14:paraId="16C92065" w14:textId="1D349832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WIR SIND </w:t>
      </w:r>
      <w:r w:rsidR="007F0E2D">
        <w:rPr>
          <w:rFonts w:ascii="Calibri" w:eastAsia="Calibri" w:hAnsi="Calibri" w:cs="Calibri"/>
          <w:sz w:val="26"/>
          <w:szCs w:val="26"/>
          <w:lang w:eastAsia="de-DE"/>
        </w:rPr>
        <w:t>TEIL EINER LEBENDIGEN GEMEINSCHAFT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3CEC732C" w14:textId="4EBCB496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</w:r>
      <w:r w:rsidR="007F0E2D">
        <w:rPr>
          <w:rFonts w:ascii="Calibri" w:eastAsia="Calibri" w:hAnsi="Calibri" w:cs="Calibri"/>
          <w:sz w:val="26"/>
          <w:szCs w:val="26"/>
          <w:lang w:eastAsia="de-DE"/>
        </w:rPr>
        <w:t xml:space="preserve">Wir danken für </w:t>
      </w:r>
      <w:r w:rsidR="00155230">
        <w:rPr>
          <w:rFonts w:ascii="Calibri" w:eastAsia="Calibri" w:hAnsi="Calibri" w:cs="Calibri"/>
          <w:sz w:val="26"/>
          <w:szCs w:val="26"/>
          <w:lang w:eastAsia="de-DE"/>
        </w:rPr>
        <w:t>das Geschenk der Schöpfung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.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1)</w:t>
      </w:r>
    </w:p>
    <w:p w14:paraId="560B2677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ALLES IST IN CHRISTUS VEREINT.</w:t>
      </w:r>
    </w:p>
    <w:p w14:paraId="04CF8803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28A19A55" w14:textId="77777777" w:rsidR="00B171A7" w:rsidRPr="00B171A7" w:rsidRDefault="00B171A7" w:rsidP="00B171A7">
      <w:pPr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SEGEN </w:t>
      </w:r>
    </w:p>
    <w:p w14:paraId="5AAA6E0B" w14:textId="77777777" w:rsidR="00B171A7" w:rsidRPr="00B171A7" w:rsidRDefault="00B171A7" w:rsidP="00B171A7">
      <w:pPr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1)</w:t>
      </w:r>
    </w:p>
    <w:p w14:paraId="1870CC80" w14:textId="580831A7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>Nun wünsche ich allen heute und an den Tagen</w:t>
      </w:r>
      <w:r w:rsidR="00F344F9">
        <w:rPr>
          <w:rFonts w:ascii="Calibri" w:eastAsia="Calibri" w:hAnsi="Calibri" w:cs="Calibri"/>
          <w:color w:val="auto"/>
          <w:sz w:val="26"/>
          <w:szCs w:val="26"/>
          <w:lang w:eastAsia="de-DE"/>
        </w:rPr>
        <w:t>,</w:t>
      </w: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 die kommen werden, die Kraft, Zuversicht und Stärke</w:t>
      </w:r>
      <w:r w:rsidR="00F344F9">
        <w:rPr>
          <w:rFonts w:ascii="Calibri" w:eastAsia="Calibri" w:hAnsi="Calibri" w:cs="Calibri"/>
          <w:color w:val="auto"/>
          <w:sz w:val="26"/>
          <w:szCs w:val="26"/>
          <w:lang w:eastAsia="de-DE"/>
        </w:rPr>
        <w:t>,</w:t>
      </w: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 die </w:t>
      </w:r>
      <w:r w:rsidR="008B3605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uns </w:t>
      </w: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durch den Segen Gottes geschenkt wird: </w:t>
      </w:r>
    </w:p>
    <w:p w14:paraId="17019A4B" w14:textId="74362208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Gott der Barmherzige, er sei vor dir, </w:t>
      </w:r>
    </w:p>
    <w:p w14:paraId="3A61F715" w14:textId="29965DFD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um dir den Weg ins Handeln zu weisen. </w:t>
      </w:r>
    </w:p>
    <w:p w14:paraId="5B50BD64" w14:textId="6181D8F9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Gott die Trösterin sei neben dir, </w:t>
      </w:r>
    </w:p>
    <w:p w14:paraId="437E7A39" w14:textId="52A57C3A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um dich in die Arme zu schließen und dich zu </w:t>
      </w:r>
      <w:r w:rsidR="007F0E2D"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>schützen,</w:t>
      </w: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 wenn du in deinem Engagement für eine gerechte Welt angefeindet wirst. </w:t>
      </w:r>
    </w:p>
    <w:p w14:paraId="6623AED4" w14:textId="664414C8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>Gott sei hinter dir, um dich aufzufangen, wenn du manchmal den Mut und die Kraft verlierst</w:t>
      </w:r>
      <w:r w:rsidR="007F0E2D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 und ins Stolpern gerätst.</w:t>
      </w:r>
    </w:p>
    <w:p w14:paraId="01F6D7DB" w14:textId="038BD024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>Gott sei in dir, um dich zu trösten, wenn du traurig bist</w:t>
      </w:r>
      <w:r w:rsidR="007F0E2D">
        <w:rPr>
          <w:rFonts w:ascii="Calibri" w:eastAsia="Calibri" w:hAnsi="Calibri" w:cs="Calibri"/>
          <w:color w:val="auto"/>
          <w:sz w:val="26"/>
          <w:szCs w:val="26"/>
          <w:lang w:eastAsia="de-DE"/>
        </w:rPr>
        <w:t>.</w:t>
      </w:r>
    </w:p>
    <w:p w14:paraId="6D2CE773" w14:textId="38EFBD30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Gott sei über dir, um dich zu segnen. </w:t>
      </w:r>
    </w:p>
    <w:p w14:paraId="774A5323" w14:textId="77777777" w:rsidR="008B3605" w:rsidRDefault="00DA3EAD" w:rsidP="00DA3EAD">
      <w:pPr>
        <w:rPr>
          <w:rFonts w:ascii="Calibri" w:eastAsia="Calibri" w:hAnsi="Calibri" w:cs="Calibri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sz w:val="26"/>
          <w:szCs w:val="26"/>
          <w:lang w:eastAsia="de-DE"/>
        </w:rPr>
        <w:t xml:space="preserve">So segne dich der gütige und barmherzige Gott. </w:t>
      </w:r>
    </w:p>
    <w:p w14:paraId="0E96E79E" w14:textId="7B7FF797" w:rsidR="00B6018F" w:rsidRPr="00F953A6" w:rsidRDefault="00DA3EAD" w:rsidP="00DA3EAD">
      <w:pPr>
        <w:rPr>
          <w:rFonts w:ascii="Calibri" w:eastAsia="Calibri" w:hAnsi="Calibri" w:cs="Calibri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sz w:val="26"/>
          <w:szCs w:val="26"/>
          <w:lang w:eastAsia="de-DE"/>
        </w:rPr>
        <w:lastRenderedPageBreak/>
        <w:t>Amen.</w:t>
      </w:r>
    </w:p>
    <w:sectPr w:rsidR="00B6018F" w:rsidRPr="00F953A6" w:rsidSect="00DA3EAD">
      <w:type w:val="continuous"/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C2"/>
    <w:rsid w:val="00056984"/>
    <w:rsid w:val="00104602"/>
    <w:rsid w:val="00142AC1"/>
    <w:rsid w:val="00155230"/>
    <w:rsid w:val="00186E96"/>
    <w:rsid w:val="001E3A71"/>
    <w:rsid w:val="001F1D89"/>
    <w:rsid w:val="0029502B"/>
    <w:rsid w:val="00391FD7"/>
    <w:rsid w:val="003F11C2"/>
    <w:rsid w:val="00415479"/>
    <w:rsid w:val="004A6E3F"/>
    <w:rsid w:val="004E65C6"/>
    <w:rsid w:val="00541417"/>
    <w:rsid w:val="005A7BBB"/>
    <w:rsid w:val="00604249"/>
    <w:rsid w:val="006B737F"/>
    <w:rsid w:val="006D6C85"/>
    <w:rsid w:val="006F3555"/>
    <w:rsid w:val="00702BED"/>
    <w:rsid w:val="007239F8"/>
    <w:rsid w:val="007560DF"/>
    <w:rsid w:val="007A514D"/>
    <w:rsid w:val="007F0E2D"/>
    <w:rsid w:val="0080252E"/>
    <w:rsid w:val="008B3605"/>
    <w:rsid w:val="008F3C67"/>
    <w:rsid w:val="00944331"/>
    <w:rsid w:val="0094551A"/>
    <w:rsid w:val="009556FA"/>
    <w:rsid w:val="009E5883"/>
    <w:rsid w:val="00A12DE7"/>
    <w:rsid w:val="00A31095"/>
    <w:rsid w:val="00A3409B"/>
    <w:rsid w:val="00A401E0"/>
    <w:rsid w:val="00A51747"/>
    <w:rsid w:val="00A9564A"/>
    <w:rsid w:val="00AD700F"/>
    <w:rsid w:val="00B069E8"/>
    <w:rsid w:val="00B171A7"/>
    <w:rsid w:val="00B6018F"/>
    <w:rsid w:val="00B67345"/>
    <w:rsid w:val="00BA05F9"/>
    <w:rsid w:val="00BA3895"/>
    <w:rsid w:val="00BE30ED"/>
    <w:rsid w:val="00BF22D7"/>
    <w:rsid w:val="00D25C49"/>
    <w:rsid w:val="00D677D5"/>
    <w:rsid w:val="00D84699"/>
    <w:rsid w:val="00D91FA5"/>
    <w:rsid w:val="00DA3EAD"/>
    <w:rsid w:val="00DB0D8F"/>
    <w:rsid w:val="00DF7805"/>
    <w:rsid w:val="00E74B54"/>
    <w:rsid w:val="00EF223F"/>
    <w:rsid w:val="00F12D62"/>
    <w:rsid w:val="00F344F9"/>
    <w:rsid w:val="00F57AC1"/>
    <w:rsid w:val="00F953A6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7F1A"/>
  <w15:chartTrackingRefBased/>
  <w15:docId w15:val="{C805A337-164A-4222-98DB-8C348C6A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A3EA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2B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2BE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2BED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B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2BED"/>
    <w:rPr>
      <w:b/>
      <w:bCs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3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Römpke, Anne</dc:creator>
  <cp:keywords/>
  <dc:description/>
  <cp:lastModifiedBy>Anne Römpke</cp:lastModifiedBy>
  <cp:revision>6</cp:revision>
  <dcterms:created xsi:type="dcterms:W3CDTF">2024-01-25T11:04:00Z</dcterms:created>
  <dcterms:modified xsi:type="dcterms:W3CDTF">2025-01-27T09:19:00Z</dcterms:modified>
</cp:coreProperties>
</file>